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E8" w:rsidRPr="00A22642" w:rsidRDefault="006359E8" w:rsidP="006359E8">
      <w:pPr>
        <w:jc w:val="right"/>
        <w:rPr>
          <w:rFonts w:ascii="Times New Roman" w:hAnsi="Times New Roman" w:cs="Times New Roman"/>
          <w:sz w:val="24"/>
          <w:szCs w:val="24"/>
        </w:rPr>
      </w:pPr>
      <w:r w:rsidRPr="00A2264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60617">
        <w:rPr>
          <w:rFonts w:ascii="Times New Roman" w:hAnsi="Times New Roman" w:cs="Times New Roman"/>
          <w:sz w:val="24"/>
          <w:szCs w:val="24"/>
        </w:rPr>
        <w:t>2</w:t>
      </w:r>
      <w:r w:rsidRPr="00A22642">
        <w:rPr>
          <w:rFonts w:ascii="Times New Roman" w:hAnsi="Times New Roman" w:cs="Times New Roman"/>
          <w:sz w:val="24"/>
          <w:szCs w:val="24"/>
        </w:rPr>
        <w:t xml:space="preserve"> к приказу № </w:t>
      </w:r>
      <w:r w:rsidR="00E2568B">
        <w:rPr>
          <w:rFonts w:ascii="Times New Roman" w:hAnsi="Times New Roman" w:cs="Times New Roman"/>
          <w:sz w:val="24"/>
          <w:szCs w:val="24"/>
        </w:rPr>
        <w:t xml:space="preserve"> </w:t>
      </w:r>
      <w:r w:rsidR="004B18BE">
        <w:rPr>
          <w:rFonts w:ascii="Times New Roman" w:hAnsi="Times New Roman" w:cs="Times New Roman"/>
          <w:sz w:val="24"/>
          <w:szCs w:val="24"/>
        </w:rPr>
        <w:t>118/1 от 23.06.2023  г.</w:t>
      </w:r>
    </w:p>
    <w:p w:rsidR="00A22642" w:rsidRPr="00A22642" w:rsidRDefault="004B18BE" w:rsidP="004B1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642">
        <w:rPr>
          <w:rFonts w:ascii="Times New Roman" w:hAnsi="Times New Roman" w:cs="Times New Roman"/>
          <w:sz w:val="24"/>
          <w:szCs w:val="24"/>
        </w:rPr>
        <w:t>МЕДИАПЛАН</w:t>
      </w:r>
    </w:p>
    <w:p w:rsidR="006359E8" w:rsidRPr="00A22642" w:rsidRDefault="006359E8" w:rsidP="004B1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642">
        <w:rPr>
          <w:rFonts w:ascii="Times New Roman" w:hAnsi="Times New Roman" w:cs="Times New Roman"/>
          <w:sz w:val="24"/>
          <w:szCs w:val="24"/>
        </w:rPr>
        <w:t xml:space="preserve">по информационному сопровождению мероприятий по созданию новых мест дополнительного образования детей в МБОУ СОШ </w:t>
      </w:r>
      <w:proofErr w:type="spellStart"/>
      <w:r w:rsidR="00E2568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2568B">
        <w:rPr>
          <w:rFonts w:ascii="Times New Roman" w:hAnsi="Times New Roman" w:cs="Times New Roman"/>
          <w:sz w:val="24"/>
          <w:szCs w:val="24"/>
        </w:rPr>
        <w:t xml:space="preserve"> Смирных</w:t>
      </w:r>
    </w:p>
    <w:tbl>
      <w:tblPr>
        <w:tblStyle w:val="a3"/>
        <w:tblW w:w="0" w:type="auto"/>
        <w:tblInd w:w="-318" w:type="dxa"/>
        <w:tblLook w:val="04A0"/>
      </w:tblPr>
      <w:tblGrid>
        <w:gridCol w:w="445"/>
        <w:gridCol w:w="3689"/>
        <w:gridCol w:w="1679"/>
        <w:gridCol w:w="2169"/>
        <w:gridCol w:w="1907"/>
      </w:tblGrid>
      <w:tr w:rsidR="00A22642" w:rsidRPr="00A22642" w:rsidTr="00E60E6A">
        <w:tc>
          <w:tcPr>
            <w:tcW w:w="445" w:type="dxa"/>
          </w:tcPr>
          <w:p w:rsidR="006359E8" w:rsidRPr="00A22642" w:rsidRDefault="0063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9" w:type="dxa"/>
          </w:tcPr>
          <w:p w:rsidR="006359E8" w:rsidRPr="00A22642" w:rsidRDefault="0063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9" w:type="dxa"/>
          </w:tcPr>
          <w:p w:rsidR="006359E8" w:rsidRPr="00A22642" w:rsidRDefault="0080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69" w:type="dxa"/>
          </w:tcPr>
          <w:p w:rsidR="006359E8" w:rsidRPr="00A22642" w:rsidRDefault="0080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907" w:type="dxa"/>
          </w:tcPr>
          <w:p w:rsidR="006359E8" w:rsidRPr="00A22642" w:rsidRDefault="0080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Форма сопровождения (СМИ)</w:t>
            </w:r>
          </w:p>
        </w:tc>
      </w:tr>
      <w:tr w:rsidR="00A22642" w:rsidRPr="00A22642" w:rsidTr="00E60E6A">
        <w:tc>
          <w:tcPr>
            <w:tcW w:w="445" w:type="dxa"/>
          </w:tcPr>
          <w:p w:rsidR="006359E8" w:rsidRPr="00A22642" w:rsidRDefault="0080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6359E8" w:rsidRPr="00A22642" w:rsidRDefault="008075C9" w:rsidP="00E2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начале комплекса мероприятий по созданию новых мест дополнительного образования в МБОУ СОШ </w:t>
            </w:r>
            <w:proofErr w:type="spellStart"/>
            <w:r w:rsidR="00E2568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E2568B">
              <w:rPr>
                <w:rFonts w:ascii="Times New Roman" w:hAnsi="Times New Roman" w:cs="Times New Roman"/>
                <w:sz w:val="24"/>
                <w:szCs w:val="24"/>
              </w:rPr>
              <w:t xml:space="preserve"> Смирных</w:t>
            </w:r>
          </w:p>
        </w:tc>
        <w:tc>
          <w:tcPr>
            <w:tcW w:w="1679" w:type="dxa"/>
          </w:tcPr>
          <w:p w:rsidR="006359E8" w:rsidRPr="00A22642" w:rsidRDefault="009F6862" w:rsidP="00E2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Январь-март 202</w:t>
            </w:r>
            <w:r w:rsidR="00E25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69" w:type="dxa"/>
          </w:tcPr>
          <w:p w:rsidR="006359E8" w:rsidRPr="00A22642" w:rsidRDefault="008075C9" w:rsidP="00E2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кампания об основном содержании и этапах создания новых мест дополнительного образования детей в  МБОУ СОШ </w:t>
            </w:r>
            <w:proofErr w:type="spellStart"/>
            <w:r w:rsidR="00E2568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E2568B">
              <w:rPr>
                <w:rFonts w:ascii="Times New Roman" w:hAnsi="Times New Roman" w:cs="Times New Roman"/>
                <w:sz w:val="24"/>
                <w:szCs w:val="24"/>
              </w:rPr>
              <w:t xml:space="preserve"> Смирных</w:t>
            </w:r>
          </w:p>
        </w:tc>
        <w:tc>
          <w:tcPr>
            <w:tcW w:w="1907" w:type="dxa"/>
          </w:tcPr>
          <w:p w:rsidR="006359E8" w:rsidRPr="00A22642" w:rsidRDefault="0080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Новости, общешкольное родительское собрание, статьи, интернет ресурсы, социальные сети</w:t>
            </w:r>
          </w:p>
        </w:tc>
      </w:tr>
      <w:tr w:rsidR="00A22642" w:rsidRPr="00A22642" w:rsidTr="00E60E6A">
        <w:tc>
          <w:tcPr>
            <w:tcW w:w="445" w:type="dxa"/>
          </w:tcPr>
          <w:p w:rsidR="006359E8" w:rsidRPr="00A22642" w:rsidRDefault="0080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:rsidR="006359E8" w:rsidRPr="00A22642" w:rsidRDefault="008075C9" w:rsidP="00E2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утверждение программы  дополнительного образования </w:t>
            </w:r>
            <w:r w:rsidR="00E2568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</w:t>
            </w:r>
            <w:r w:rsidR="00E2568B">
              <w:rPr>
                <w:rFonts w:ascii="Times New Roman" w:hAnsi="Times New Roman" w:cs="Times New Roman"/>
                <w:sz w:val="24"/>
                <w:szCs w:val="24"/>
              </w:rPr>
              <w:t>Ваш выход</w:t>
            </w: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</w:tcPr>
          <w:p w:rsidR="006359E8" w:rsidRPr="00A22642" w:rsidRDefault="00F51104" w:rsidP="00E2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9F6862"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25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862"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9" w:type="dxa"/>
          </w:tcPr>
          <w:p w:rsidR="006359E8" w:rsidRPr="00A22642" w:rsidRDefault="009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1907" w:type="dxa"/>
          </w:tcPr>
          <w:p w:rsidR="006359E8" w:rsidRPr="00A22642" w:rsidRDefault="009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A22642" w:rsidRPr="00A22642" w:rsidTr="00E60E6A">
        <w:tc>
          <w:tcPr>
            <w:tcW w:w="445" w:type="dxa"/>
          </w:tcPr>
          <w:p w:rsidR="006359E8" w:rsidRPr="00A22642" w:rsidRDefault="009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6359E8" w:rsidRPr="00A22642" w:rsidRDefault="009F6862" w:rsidP="00D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Комплектация нового оборудования для оснащения новых мест</w:t>
            </w:r>
          </w:p>
        </w:tc>
        <w:tc>
          <w:tcPr>
            <w:tcW w:w="1679" w:type="dxa"/>
          </w:tcPr>
          <w:p w:rsidR="006359E8" w:rsidRPr="00A22642" w:rsidRDefault="009F6862" w:rsidP="00E2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Январь-август 202</w:t>
            </w:r>
            <w:r w:rsidR="00E25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9" w:type="dxa"/>
          </w:tcPr>
          <w:p w:rsidR="006359E8" w:rsidRPr="00A22642" w:rsidRDefault="009F6862" w:rsidP="009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Публикация о создании новых мест</w:t>
            </w:r>
          </w:p>
        </w:tc>
        <w:tc>
          <w:tcPr>
            <w:tcW w:w="1907" w:type="dxa"/>
          </w:tcPr>
          <w:p w:rsidR="006359E8" w:rsidRPr="00A22642" w:rsidRDefault="009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A22642" w:rsidRPr="00A22642" w:rsidTr="00E60E6A">
        <w:tc>
          <w:tcPr>
            <w:tcW w:w="445" w:type="dxa"/>
          </w:tcPr>
          <w:p w:rsidR="006359E8" w:rsidRPr="00A22642" w:rsidRDefault="009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6359E8" w:rsidRPr="00A22642" w:rsidRDefault="009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Старт набора </w:t>
            </w:r>
            <w:proofErr w:type="gramStart"/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программе, запуск рекламной кампании</w:t>
            </w:r>
          </w:p>
        </w:tc>
        <w:tc>
          <w:tcPr>
            <w:tcW w:w="1679" w:type="dxa"/>
          </w:tcPr>
          <w:p w:rsidR="006359E8" w:rsidRPr="00A22642" w:rsidRDefault="009F6862" w:rsidP="00E2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Май-август 202</w:t>
            </w:r>
            <w:r w:rsidR="00E25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9" w:type="dxa"/>
          </w:tcPr>
          <w:p w:rsidR="006359E8" w:rsidRPr="00A22642" w:rsidRDefault="00DE5DE4" w:rsidP="00A2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 освещение информации на службах новостей новости</w:t>
            </w:r>
            <w:r w:rsidR="00A22642">
              <w:rPr>
                <w:rFonts w:ascii="Times New Roman" w:hAnsi="Times New Roman" w:cs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1907" w:type="dxa"/>
          </w:tcPr>
          <w:p w:rsidR="006359E8" w:rsidRPr="00A22642" w:rsidRDefault="00A2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6862" w:rsidRPr="00A22642">
              <w:rPr>
                <w:rFonts w:ascii="Times New Roman" w:hAnsi="Times New Roman" w:cs="Times New Roman"/>
                <w:sz w:val="24"/>
                <w:szCs w:val="24"/>
              </w:rPr>
              <w:t>овости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сайте школы и в родительских группах</w:t>
            </w:r>
          </w:p>
        </w:tc>
      </w:tr>
      <w:tr w:rsidR="00A22642" w:rsidRPr="00A22642" w:rsidTr="00E60E6A">
        <w:tc>
          <w:tcPr>
            <w:tcW w:w="445" w:type="dxa"/>
          </w:tcPr>
          <w:p w:rsidR="006359E8" w:rsidRPr="00A22642" w:rsidRDefault="009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9" w:type="dxa"/>
          </w:tcPr>
          <w:p w:rsidR="006359E8" w:rsidRPr="00A22642" w:rsidRDefault="008B3EA5" w:rsidP="008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A22642"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 и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A22642"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 w:rsidR="00A22642" w:rsidRPr="00A22642">
              <w:rPr>
                <w:rFonts w:ascii="Times New Roman" w:hAnsi="Times New Roman" w:cs="Times New Roman"/>
                <w:sz w:val="24"/>
                <w:szCs w:val="24"/>
              </w:rPr>
              <w:t>, в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22642"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 будут созданы новые места и организовано обучение по дополнительным общеобразовательным </w:t>
            </w:r>
            <w:proofErr w:type="spellStart"/>
            <w:r w:rsidR="00A22642" w:rsidRPr="00A22642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="00A22642"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таблички с использованием утвержденного фирменного стиля.</w:t>
            </w:r>
          </w:p>
        </w:tc>
        <w:tc>
          <w:tcPr>
            <w:tcW w:w="1679" w:type="dxa"/>
          </w:tcPr>
          <w:p w:rsidR="006359E8" w:rsidRPr="00A22642" w:rsidRDefault="00DE5DE4" w:rsidP="00E2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Июнь- август 202</w:t>
            </w:r>
            <w:r w:rsidR="00E25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69" w:type="dxa"/>
          </w:tcPr>
          <w:p w:rsidR="006359E8" w:rsidRPr="00A22642" w:rsidRDefault="00D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Публикация о создании новых мест</w:t>
            </w:r>
          </w:p>
        </w:tc>
        <w:tc>
          <w:tcPr>
            <w:tcW w:w="1907" w:type="dxa"/>
          </w:tcPr>
          <w:p w:rsidR="006359E8" w:rsidRPr="00A22642" w:rsidRDefault="00D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Фоторепортаж и новости, освещение в род</w:t>
            </w:r>
            <w:r w:rsidR="00A22642">
              <w:rPr>
                <w:rFonts w:ascii="Times New Roman" w:hAnsi="Times New Roman" w:cs="Times New Roman"/>
                <w:sz w:val="24"/>
                <w:szCs w:val="24"/>
              </w:rPr>
              <w:t>ительских</w:t>
            </w:r>
            <w:proofErr w:type="gramStart"/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руппах</w:t>
            </w:r>
          </w:p>
        </w:tc>
      </w:tr>
      <w:tr w:rsidR="009F6862" w:rsidRPr="00A22642" w:rsidTr="00E60E6A">
        <w:tc>
          <w:tcPr>
            <w:tcW w:w="445" w:type="dxa"/>
          </w:tcPr>
          <w:p w:rsidR="009F6862" w:rsidRPr="00A22642" w:rsidRDefault="009F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9" w:type="dxa"/>
          </w:tcPr>
          <w:p w:rsidR="009F6862" w:rsidRPr="00A22642" w:rsidRDefault="00D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установка оборудования </w:t>
            </w:r>
          </w:p>
        </w:tc>
        <w:tc>
          <w:tcPr>
            <w:tcW w:w="1679" w:type="dxa"/>
          </w:tcPr>
          <w:p w:rsidR="009F6862" w:rsidRPr="00A22642" w:rsidRDefault="00D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="00E2568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69" w:type="dxa"/>
          </w:tcPr>
          <w:p w:rsidR="009F6862" w:rsidRPr="00A22642" w:rsidRDefault="00D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907" w:type="dxa"/>
          </w:tcPr>
          <w:p w:rsidR="009F6862" w:rsidRPr="00A22642" w:rsidRDefault="00D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Новости, освещение на сайте школы и соц. сетях</w:t>
            </w:r>
          </w:p>
        </w:tc>
      </w:tr>
      <w:tr w:rsidR="00DE5DE4" w:rsidRPr="00A22642" w:rsidTr="00E60E6A">
        <w:tc>
          <w:tcPr>
            <w:tcW w:w="445" w:type="dxa"/>
          </w:tcPr>
          <w:p w:rsidR="00DE5DE4" w:rsidRPr="00A22642" w:rsidRDefault="00D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</w:tcPr>
          <w:p w:rsidR="00DE5DE4" w:rsidRPr="00A22642" w:rsidRDefault="00D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 новых мест дополнительного образования </w:t>
            </w:r>
          </w:p>
        </w:tc>
        <w:tc>
          <w:tcPr>
            <w:tcW w:w="1679" w:type="dxa"/>
          </w:tcPr>
          <w:p w:rsidR="00DE5DE4" w:rsidRPr="00A22642" w:rsidRDefault="00D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2568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69" w:type="dxa"/>
          </w:tcPr>
          <w:p w:rsidR="00DE5DE4" w:rsidRPr="00A22642" w:rsidRDefault="00D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Публикация о создании новых мест</w:t>
            </w:r>
          </w:p>
        </w:tc>
        <w:tc>
          <w:tcPr>
            <w:tcW w:w="1907" w:type="dxa"/>
          </w:tcPr>
          <w:p w:rsidR="00DE5DE4" w:rsidRPr="00A22642" w:rsidRDefault="00D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42">
              <w:rPr>
                <w:rFonts w:ascii="Times New Roman" w:hAnsi="Times New Roman" w:cs="Times New Roman"/>
                <w:sz w:val="24"/>
                <w:szCs w:val="24"/>
              </w:rPr>
              <w:t>Новости, освещение на сайте школы и соц. сетях</w:t>
            </w:r>
          </w:p>
        </w:tc>
      </w:tr>
    </w:tbl>
    <w:p w:rsidR="006359E8" w:rsidRDefault="006359E8" w:rsidP="004B18BE">
      <w:pPr>
        <w:rPr>
          <w:rFonts w:ascii="Times New Roman" w:hAnsi="Times New Roman" w:cs="Times New Roman"/>
          <w:sz w:val="24"/>
          <w:szCs w:val="24"/>
        </w:rPr>
      </w:pPr>
    </w:p>
    <w:sectPr w:rsidR="006359E8" w:rsidSect="002F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9E8"/>
    <w:rsid w:val="002F5F96"/>
    <w:rsid w:val="003B59EC"/>
    <w:rsid w:val="004B18BE"/>
    <w:rsid w:val="004D4EDB"/>
    <w:rsid w:val="00513F7C"/>
    <w:rsid w:val="00601E4C"/>
    <w:rsid w:val="006359E8"/>
    <w:rsid w:val="007A498C"/>
    <w:rsid w:val="008075C9"/>
    <w:rsid w:val="008B3EA5"/>
    <w:rsid w:val="009C0C7F"/>
    <w:rsid w:val="009F6862"/>
    <w:rsid w:val="00A22642"/>
    <w:rsid w:val="00C60617"/>
    <w:rsid w:val="00DE5DE4"/>
    <w:rsid w:val="00E2568B"/>
    <w:rsid w:val="00E60E6A"/>
    <w:rsid w:val="00F5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учительская</cp:lastModifiedBy>
  <cp:revision>3</cp:revision>
  <dcterms:created xsi:type="dcterms:W3CDTF">2023-06-30T00:06:00Z</dcterms:created>
  <dcterms:modified xsi:type="dcterms:W3CDTF">2023-06-30T04:28:00Z</dcterms:modified>
</cp:coreProperties>
</file>